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5BF31" w14:textId="09048DD8" w:rsidR="00442A67" w:rsidRPr="00E5023E" w:rsidRDefault="00C1373B">
      <w:pPr>
        <w:rPr>
          <w:b/>
          <w:sz w:val="20"/>
          <w:szCs w:val="20"/>
          <w:lang w:val="en-GB"/>
        </w:rPr>
      </w:pPr>
      <w:bookmarkStart w:id="0" w:name="_GoBack"/>
      <w:bookmarkEnd w:id="0"/>
      <w:r w:rsidRPr="00E5023E">
        <w:rPr>
          <w:b/>
          <w:sz w:val="20"/>
          <w:szCs w:val="20"/>
          <w:lang w:val="en-GB"/>
        </w:rPr>
        <w:t>KNITTED ANGEL</w:t>
      </w:r>
      <w:r w:rsidR="004E3977" w:rsidRPr="00E5023E">
        <w:rPr>
          <w:b/>
          <w:sz w:val="20"/>
          <w:szCs w:val="20"/>
          <w:lang w:val="en-GB"/>
        </w:rPr>
        <w:t xml:space="preserve"> (Very easy version)</w:t>
      </w:r>
    </w:p>
    <w:p w14:paraId="71049995" w14:textId="4BB914F6" w:rsidR="00C1373B" w:rsidRPr="00E5023E" w:rsidRDefault="00E5023E">
      <w:pPr>
        <w:rPr>
          <w:b/>
          <w:sz w:val="20"/>
          <w:szCs w:val="20"/>
          <w:lang w:val="en-GB"/>
        </w:rPr>
      </w:pPr>
      <w:r w:rsidRPr="00E5023E">
        <w:rPr>
          <w:b/>
          <w:sz w:val="20"/>
          <w:szCs w:val="20"/>
          <w:lang w:val="en-GB"/>
        </w:rPr>
        <w:t>You will need 4mm needles</w:t>
      </w:r>
      <w:r>
        <w:rPr>
          <w:b/>
          <w:sz w:val="20"/>
          <w:szCs w:val="20"/>
          <w:lang w:val="en-GB"/>
        </w:rPr>
        <w:t xml:space="preserve"> </w:t>
      </w:r>
      <w:r w:rsidRPr="00E5023E">
        <w:rPr>
          <w:b/>
          <w:sz w:val="20"/>
          <w:szCs w:val="20"/>
          <w:lang w:val="en-GB"/>
        </w:rPr>
        <w:t>a</w:t>
      </w:r>
      <w:r>
        <w:rPr>
          <w:b/>
          <w:sz w:val="20"/>
          <w:szCs w:val="20"/>
          <w:lang w:val="en-GB"/>
        </w:rPr>
        <w:t>nd a</w:t>
      </w:r>
      <w:r w:rsidRPr="00E5023E">
        <w:rPr>
          <w:b/>
          <w:sz w:val="20"/>
          <w:szCs w:val="20"/>
          <w:lang w:val="en-GB"/>
        </w:rPr>
        <w:t xml:space="preserve"> small amount of stuffing for the head</w:t>
      </w:r>
    </w:p>
    <w:p w14:paraId="5884E0B7" w14:textId="77777777" w:rsidR="00C1373B" w:rsidRPr="00E5023E" w:rsidRDefault="00C1373B">
      <w:pPr>
        <w:rPr>
          <w:b/>
          <w:sz w:val="20"/>
          <w:szCs w:val="20"/>
          <w:lang w:val="en-GB"/>
        </w:rPr>
      </w:pPr>
      <w:r w:rsidRPr="00E5023E">
        <w:rPr>
          <w:b/>
          <w:sz w:val="20"/>
          <w:szCs w:val="20"/>
          <w:lang w:val="en-GB"/>
        </w:rPr>
        <w:t>CAST ON 48 STITCHES</w:t>
      </w:r>
    </w:p>
    <w:p w14:paraId="7CADA26B" w14:textId="77777777" w:rsidR="00C1373B" w:rsidRPr="00E5023E" w:rsidRDefault="00C1373B">
      <w:pPr>
        <w:rPr>
          <w:sz w:val="20"/>
          <w:szCs w:val="20"/>
          <w:lang w:val="en-GB"/>
        </w:rPr>
      </w:pPr>
    </w:p>
    <w:p w14:paraId="2C3CF030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38D72B18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319D0067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2 TOGETHER. KNIT 10 AND REPEAT TO END OF ROW</w:t>
      </w:r>
    </w:p>
    <w:p w14:paraId="6F252A3C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7FD23030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3D8F8CF6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2 TOGETHER. PURL 9 AND REPEAT TO END OF ROW</w:t>
      </w:r>
    </w:p>
    <w:p w14:paraId="471F8605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1F6540B0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0A6F75BC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2 TOGETHER. KNIT 8 AND REPEAT TO END OF ROW</w:t>
      </w:r>
    </w:p>
    <w:p w14:paraId="71045FF2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4FE1BF06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226A299D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2 TOGETHER. PURL 7 AND REPEAT TO END OF ROW</w:t>
      </w:r>
    </w:p>
    <w:p w14:paraId="5DCB3D1B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58F4232D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28F6648B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2 TOGETHER. KNIT 6 AND REPEAT TO END OF ROW</w:t>
      </w:r>
    </w:p>
    <w:p w14:paraId="0F7BF141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20E30C67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415F9154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2 TOGETHER. PURL 5 AND REPEAT TO END OF ROW</w:t>
      </w:r>
    </w:p>
    <w:p w14:paraId="0A57090D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480300C7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3641AFF4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2 TOGETHER. KNIT 4 AND REPEAT TO END OF ROW (20 STITCHES LEFT)</w:t>
      </w:r>
    </w:p>
    <w:p w14:paraId="1107FF6E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7ADEE5FD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542A229B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6F7E6C59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600F7C94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4D2B297C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 (YOU CAN CHANGE COLOUR NOW TO MAKE HEAD IF YOU WANT)</w:t>
      </w:r>
    </w:p>
    <w:p w14:paraId="0BE34D39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2A1628A6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2F2230D6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4DB854FD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33A1402F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4C280F7C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37E6DBAB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2E85FDDF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2 TOGETHER UNTIL END OF ROW</w:t>
      </w:r>
    </w:p>
    <w:p w14:paraId="65692A2D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0E83FC35" w14:textId="77777777" w:rsidR="00C1373B" w:rsidRPr="00E5023E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786F3A64" w14:textId="1A64581C" w:rsidR="00C1373B" w:rsidRDefault="00C1373B" w:rsidP="00C1373B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2 TOGETHER UNTIL END OF ROW</w:t>
      </w:r>
    </w:p>
    <w:p w14:paraId="1694F5ED" w14:textId="79E72219" w:rsidR="00B91444" w:rsidRPr="00E5023E" w:rsidRDefault="00B91444" w:rsidP="00B91444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DRAW YARN THROUGH REMAINING STITCHES, TIGHTEN AND SECURE</w:t>
      </w:r>
    </w:p>
    <w:p w14:paraId="5E2016EC" w14:textId="77777777" w:rsidR="00C1373B" w:rsidRPr="00E5023E" w:rsidRDefault="00C1373B" w:rsidP="00C1373B">
      <w:pPr>
        <w:rPr>
          <w:sz w:val="20"/>
          <w:szCs w:val="20"/>
          <w:lang w:val="en-GB"/>
        </w:rPr>
      </w:pPr>
    </w:p>
    <w:p w14:paraId="101C3AAC" w14:textId="77777777" w:rsidR="00C1373B" w:rsidRPr="00E5023E" w:rsidRDefault="00C1373B" w:rsidP="00C1373B">
      <w:pPr>
        <w:rPr>
          <w:b/>
          <w:sz w:val="20"/>
          <w:szCs w:val="20"/>
          <w:lang w:val="en-GB"/>
        </w:rPr>
      </w:pPr>
      <w:r w:rsidRPr="00E5023E">
        <w:rPr>
          <w:b/>
          <w:sz w:val="20"/>
          <w:szCs w:val="20"/>
          <w:lang w:val="en-GB"/>
        </w:rPr>
        <w:t>WINGS</w:t>
      </w:r>
    </w:p>
    <w:p w14:paraId="26039148" w14:textId="77777777" w:rsidR="00C1373B" w:rsidRPr="00E5023E" w:rsidRDefault="00C1373B" w:rsidP="00C1373B">
      <w:pPr>
        <w:rPr>
          <w:b/>
          <w:sz w:val="20"/>
          <w:szCs w:val="20"/>
          <w:lang w:val="en-GB"/>
        </w:rPr>
      </w:pPr>
      <w:r w:rsidRPr="00E5023E">
        <w:rPr>
          <w:b/>
          <w:sz w:val="20"/>
          <w:szCs w:val="20"/>
          <w:lang w:val="en-GB"/>
        </w:rPr>
        <w:t>CAST ON 27 STITCHES</w:t>
      </w:r>
    </w:p>
    <w:p w14:paraId="71E944DB" w14:textId="77777777" w:rsidR="00C1373B" w:rsidRPr="00E5023E" w:rsidRDefault="00C1373B" w:rsidP="00C1373B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 ROW</w:t>
      </w:r>
    </w:p>
    <w:p w14:paraId="1D036D43" w14:textId="77777777" w:rsidR="00C1373B" w:rsidRPr="00E5023E" w:rsidRDefault="00C1373B" w:rsidP="00C1373B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PURL ROW</w:t>
      </w:r>
    </w:p>
    <w:p w14:paraId="278365CE" w14:textId="77777777" w:rsidR="00C1373B" w:rsidRPr="00E5023E" w:rsidRDefault="00C1373B" w:rsidP="00C1373B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 xml:space="preserve">DECREASE AT EACH END </w:t>
      </w:r>
    </w:p>
    <w:p w14:paraId="76E547BB" w14:textId="77777777" w:rsidR="00C1373B" w:rsidRPr="00E5023E" w:rsidRDefault="00C1373B" w:rsidP="00C1373B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E5023E">
        <w:rPr>
          <w:sz w:val="20"/>
          <w:szCs w:val="20"/>
          <w:lang w:val="en-GB"/>
        </w:rPr>
        <w:t>KNIT</w:t>
      </w:r>
    </w:p>
    <w:p w14:paraId="33B8FB8F" w14:textId="57FDFE7F" w:rsidR="004E3977" w:rsidRDefault="00B91444" w:rsidP="004E3977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NOW </w:t>
      </w:r>
      <w:r w:rsidR="00C1373B" w:rsidRPr="00E5023E">
        <w:rPr>
          <w:sz w:val="20"/>
          <w:szCs w:val="20"/>
          <w:lang w:val="en-GB"/>
        </w:rPr>
        <w:t>KNIT 12 ROWS DECREASING 1 STITCH AT EACH END AND CAST O</w:t>
      </w:r>
      <w:r w:rsidR="004E3977" w:rsidRPr="00E5023E">
        <w:rPr>
          <w:sz w:val="20"/>
          <w:szCs w:val="20"/>
          <w:lang w:val="en-GB"/>
        </w:rPr>
        <w:t>ff</w:t>
      </w:r>
    </w:p>
    <w:p w14:paraId="6115556A" w14:textId="55ABE6D4" w:rsidR="00E5023E" w:rsidRDefault="00E5023E" w:rsidP="00E5023E">
      <w:pPr>
        <w:rPr>
          <w:sz w:val="20"/>
          <w:szCs w:val="20"/>
          <w:lang w:val="en-GB"/>
        </w:rPr>
      </w:pPr>
    </w:p>
    <w:p w14:paraId="3EC33C4A" w14:textId="02DC8F85" w:rsidR="00E5023E" w:rsidRDefault="00E5023E" w:rsidP="00E5023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 Make Up</w:t>
      </w:r>
    </w:p>
    <w:p w14:paraId="627A8C53" w14:textId="073F0F2E" w:rsidR="00E5023E" w:rsidRPr="00E5023E" w:rsidRDefault="00E5023E" w:rsidP="00E5023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Sew up along the back seam. Place stuffing in the head and gather up around the neck with a thread. Attach wings just below the head. Voila! </w:t>
      </w:r>
    </w:p>
    <w:p w14:paraId="2BE0BBB1" w14:textId="1463140B" w:rsidR="00C1373B" w:rsidRPr="00E5023E" w:rsidRDefault="00C1373B" w:rsidP="00C1373B">
      <w:pPr>
        <w:rPr>
          <w:sz w:val="20"/>
          <w:szCs w:val="20"/>
          <w:lang w:val="en-GB"/>
        </w:rPr>
      </w:pPr>
    </w:p>
    <w:sectPr w:rsidR="00C1373B" w:rsidRPr="00E5023E" w:rsidSect="007D7F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F5E"/>
    <w:multiLevelType w:val="hybridMultilevel"/>
    <w:tmpl w:val="397A5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36F9"/>
    <w:multiLevelType w:val="hybridMultilevel"/>
    <w:tmpl w:val="8D8C9C6A"/>
    <w:lvl w:ilvl="0" w:tplc="45FC64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3B"/>
    <w:rsid w:val="004E3977"/>
    <w:rsid w:val="005525EB"/>
    <w:rsid w:val="005602EC"/>
    <w:rsid w:val="00655C86"/>
    <w:rsid w:val="007D7F02"/>
    <w:rsid w:val="00B16B8E"/>
    <w:rsid w:val="00B91444"/>
    <w:rsid w:val="00C1373B"/>
    <w:rsid w:val="00E5023E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23B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Protheroe</dc:creator>
  <cp:lastModifiedBy>VGH Front Office</cp:lastModifiedBy>
  <cp:revision>2</cp:revision>
  <cp:lastPrinted>2019-08-14T10:18:00Z</cp:lastPrinted>
  <dcterms:created xsi:type="dcterms:W3CDTF">2019-08-28T10:06:00Z</dcterms:created>
  <dcterms:modified xsi:type="dcterms:W3CDTF">2019-08-28T10:06:00Z</dcterms:modified>
</cp:coreProperties>
</file>